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BFB8" w14:textId="77777777" w:rsidR="0098628B" w:rsidRDefault="0013309E" w:rsidP="0098628B">
      <w:pPr>
        <w:pStyle w:val="Title"/>
      </w:pPr>
      <w:r>
        <w:t xml:space="preserve">Authentic Conversations </w:t>
      </w:r>
    </w:p>
    <w:p w14:paraId="72DEB3FD" w14:textId="1F6BD4F7" w:rsidR="0013309E" w:rsidRPr="0098628B" w:rsidRDefault="0013309E" w:rsidP="0098628B">
      <w:pPr>
        <w:pStyle w:val="Title"/>
      </w:pPr>
      <w:r w:rsidRPr="0098628B">
        <w:rPr>
          <w:color w:val="0F4761" w:themeColor="accent1" w:themeShade="BF"/>
          <w:sz w:val="40"/>
          <w:szCs w:val="40"/>
        </w:rPr>
        <w:t>Personal Reflection</w:t>
      </w:r>
      <w:r w:rsidR="0098628B">
        <w:rPr>
          <w:color w:val="0F4761" w:themeColor="accent1" w:themeShade="BF"/>
          <w:sz w:val="40"/>
          <w:szCs w:val="40"/>
        </w:rPr>
        <w:t xml:space="preserve">/ </w:t>
      </w:r>
      <w:r w:rsidRPr="0098628B">
        <w:rPr>
          <w:color w:val="0F4761" w:themeColor="accent1" w:themeShade="BF"/>
          <w:sz w:val="40"/>
          <w:szCs w:val="40"/>
        </w:rPr>
        <w:t>Coaching Intake Form</w:t>
      </w:r>
    </w:p>
    <w:p w14:paraId="7D13C9E1" w14:textId="77777777" w:rsidR="0098628B" w:rsidRDefault="0013309E" w:rsidP="0098628B">
      <w:pPr>
        <w:rPr>
          <w:color w:val="000000" w:themeColor="text1"/>
        </w:rPr>
      </w:pPr>
      <w:r w:rsidRPr="0013309E">
        <w:t>Thank you for choosing Authentic Conversations for your holistic and spiritual life coaching journey.</w:t>
      </w:r>
      <w:r w:rsidR="00FE4D12" w:rsidRPr="00FE4D12">
        <w:rPr>
          <w:color w:val="A02B93" w:themeColor="accent5"/>
        </w:rPr>
        <w:t xml:space="preserve"> </w:t>
      </w:r>
      <w:r w:rsidR="00FE4D12" w:rsidRPr="0098628B">
        <w:rPr>
          <w:color w:val="000000" w:themeColor="text1"/>
        </w:rPr>
        <w:t>This form is designed to help us understand your unique story, intentions, and aspirations. Please respond in a way that feels true and comfortable for you. All responses are confidential and used solely to support your growth and well-being.</w:t>
      </w:r>
    </w:p>
    <w:p w14:paraId="3A75422C" w14:textId="51928561" w:rsidR="0013309E" w:rsidRPr="0098628B" w:rsidRDefault="0013309E" w:rsidP="0098628B">
      <w:pPr>
        <w:rPr>
          <w:rFonts w:asciiTheme="majorHAnsi" w:hAnsiTheme="majorHAnsi"/>
          <w:color w:val="0F4761" w:themeColor="accent1" w:themeShade="BF"/>
          <w:sz w:val="28"/>
          <w:szCs w:val="28"/>
        </w:rPr>
      </w:pPr>
      <w:r w:rsidRPr="0098628B">
        <w:rPr>
          <w:rFonts w:asciiTheme="majorHAnsi" w:hAnsiTheme="majorHAnsi"/>
          <w:color w:val="0F4761" w:themeColor="accent1" w:themeShade="BF"/>
          <w:sz w:val="28"/>
          <w:szCs w:val="28"/>
        </w:rPr>
        <w:t>Personal Information</w:t>
      </w:r>
      <w:r w:rsidR="00FE4D12" w:rsidRPr="0098628B">
        <w:rPr>
          <w:rFonts w:asciiTheme="majorHAnsi" w:hAnsiTheme="majorHAnsi"/>
          <w:color w:val="0F4761" w:themeColor="accent1" w:themeShade="BF"/>
          <w:sz w:val="28"/>
          <w:szCs w:val="28"/>
        </w:rPr>
        <w:t xml:space="preserve"> </w:t>
      </w:r>
    </w:p>
    <w:p w14:paraId="13898B0F" w14:textId="77777777" w:rsidR="0013309E" w:rsidRDefault="0013309E" w:rsidP="0013309E">
      <w:pPr>
        <w:pStyle w:val="ListParagraph"/>
        <w:numPr>
          <w:ilvl w:val="0"/>
          <w:numId w:val="18"/>
        </w:numPr>
      </w:pPr>
      <w:r w:rsidRPr="0013309E">
        <w:t>Full Name:</w:t>
      </w:r>
    </w:p>
    <w:p w14:paraId="3898786F" w14:textId="77777777" w:rsidR="0013309E" w:rsidRDefault="0013309E" w:rsidP="0013309E">
      <w:pPr>
        <w:pStyle w:val="ListParagraph"/>
        <w:numPr>
          <w:ilvl w:val="0"/>
          <w:numId w:val="18"/>
        </w:numPr>
      </w:pPr>
      <w:r w:rsidRPr="0013309E">
        <w:t>Preferred Name (if different):</w:t>
      </w:r>
    </w:p>
    <w:p w14:paraId="0964ABBE" w14:textId="130767AB" w:rsidR="00FE4D12" w:rsidRPr="0098628B" w:rsidRDefault="00FE4D12" w:rsidP="00FE4D12">
      <w:pPr>
        <w:pStyle w:val="ListParagraph"/>
        <w:numPr>
          <w:ilvl w:val="0"/>
          <w:numId w:val="18"/>
        </w:numPr>
        <w:rPr>
          <w:color w:val="000000" w:themeColor="text1"/>
        </w:rPr>
      </w:pPr>
      <w:r w:rsidRPr="0098628B">
        <w:rPr>
          <w:color w:val="000000" w:themeColor="text1"/>
        </w:rPr>
        <w:t>Pronouns (optional)</w:t>
      </w:r>
      <w:r w:rsidR="0098628B">
        <w:rPr>
          <w:color w:val="000000" w:themeColor="text1"/>
        </w:rPr>
        <w:t>:</w:t>
      </w:r>
    </w:p>
    <w:p w14:paraId="0401E3F6" w14:textId="77777777" w:rsidR="0013309E" w:rsidRDefault="0013309E" w:rsidP="0013309E">
      <w:pPr>
        <w:pStyle w:val="ListParagraph"/>
        <w:numPr>
          <w:ilvl w:val="0"/>
          <w:numId w:val="18"/>
        </w:numPr>
      </w:pPr>
      <w:r w:rsidRPr="0013309E">
        <w:t>Date of Birth:</w:t>
      </w:r>
    </w:p>
    <w:p w14:paraId="313C0C1B" w14:textId="77777777" w:rsidR="0013309E" w:rsidRDefault="0013309E" w:rsidP="0013309E">
      <w:pPr>
        <w:pStyle w:val="ListParagraph"/>
        <w:numPr>
          <w:ilvl w:val="0"/>
          <w:numId w:val="18"/>
        </w:numPr>
      </w:pPr>
      <w:r w:rsidRPr="0013309E">
        <w:t>Email Address:</w:t>
      </w:r>
    </w:p>
    <w:p w14:paraId="799B1FB6" w14:textId="77777777" w:rsidR="0013309E" w:rsidRDefault="0013309E" w:rsidP="0013309E">
      <w:pPr>
        <w:pStyle w:val="ListParagraph"/>
        <w:numPr>
          <w:ilvl w:val="0"/>
          <w:numId w:val="18"/>
        </w:numPr>
      </w:pPr>
      <w:r w:rsidRPr="0013309E">
        <w:t>Phone Number:</w:t>
      </w:r>
    </w:p>
    <w:p w14:paraId="1B4C51BB" w14:textId="0882F2BD" w:rsidR="0013309E" w:rsidRDefault="0013309E" w:rsidP="0013309E">
      <w:pPr>
        <w:pStyle w:val="ListParagraph"/>
        <w:numPr>
          <w:ilvl w:val="0"/>
          <w:numId w:val="18"/>
        </w:numPr>
      </w:pPr>
      <w:r w:rsidRPr="0013309E">
        <w:t>Current Occupation</w:t>
      </w:r>
      <w:r w:rsidR="00FE4D12">
        <w:t xml:space="preserve"> </w:t>
      </w:r>
      <w:r w:rsidR="00FE4D12" w:rsidRPr="0098628B">
        <w:rPr>
          <w:color w:val="000000" w:themeColor="text1"/>
        </w:rPr>
        <w:t>or roles you identify wit</w:t>
      </w:r>
      <w:r w:rsidR="0098628B">
        <w:rPr>
          <w:color w:val="000000" w:themeColor="text1"/>
        </w:rPr>
        <w:t>h</w:t>
      </w:r>
      <w:r w:rsidRPr="0098628B">
        <w:rPr>
          <w:color w:val="000000" w:themeColor="text1"/>
        </w:rPr>
        <w:t>:</w:t>
      </w:r>
    </w:p>
    <w:p w14:paraId="288F0414" w14:textId="2A6CC256" w:rsidR="0013309E" w:rsidRDefault="0013309E" w:rsidP="00FE4D12">
      <w:pPr>
        <w:pStyle w:val="ListParagraph"/>
        <w:numPr>
          <w:ilvl w:val="0"/>
          <w:numId w:val="18"/>
        </w:numPr>
      </w:pPr>
      <w:r w:rsidRPr="0013309E">
        <w:t>How did you hear</w:t>
      </w:r>
      <w:r w:rsidR="00FE4D12">
        <w:t xml:space="preserve"> </w:t>
      </w:r>
      <w:r w:rsidR="00FE4D12" w:rsidRPr="0098628B">
        <w:rPr>
          <w:color w:val="000000" w:themeColor="text1"/>
        </w:rPr>
        <w:t>or find out about</w:t>
      </w:r>
      <w:r w:rsidRPr="0098628B">
        <w:rPr>
          <w:color w:val="000000" w:themeColor="text1"/>
        </w:rPr>
        <w:t xml:space="preserve"> </w:t>
      </w:r>
      <w:r w:rsidRPr="0013309E">
        <w:t>Authentic Conversations?</w:t>
      </w:r>
      <w:r w:rsidR="00FE4D12">
        <w:t xml:space="preserve"> </w:t>
      </w:r>
    </w:p>
    <w:p w14:paraId="3136E136" w14:textId="77777777" w:rsidR="0013309E" w:rsidRPr="0098628B" w:rsidRDefault="0013309E" w:rsidP="0013309E">
      <w:pPr>
        <w:pStyle w:val="Heading2"/>
        <w:rPr>
          <w:sz w:val="28"/>
          <w:szCs w:val="28"/>
        </w:rPr>
      </w:pPr>
      <w:r w:rsidRPr="0098628B">
        <w:rPr>
          <w:sz w:val="28"/>
          <w:szCs w:val="28"/>
        </w:rPr>
        <w:t>Holistic and Spiritual Well-being</w:t>
      </w:r>
    </w:p>
    <w:p w14:paraId="4818D23D" w14:textId="77777777" w:rsidR="0013309E" w:rsidRDefault="0013309E" w:rsidP="0013309E">
      <w:pPr>
        <w:pStyle w:val="ListParagraph"/>
        <w:numPr>
          <w:ilvl w:val="0"/>
          <w:numId w:val="19"/>
        </w:numPr>
      </w:pPr>
      <w:r w:rsidRPr="0013309E">
        <w:t>How would you describe your current state of well-being (physically, emotionally, mentally, and spiritually)?</w:t>
      </w:r>
    </w:p>
    <w:p w14:paraId="4EA2100F" w14:textId="0314CDF2" w:rsidR="0013309E" w:rsidRDefault="0013309E" w:rsidP="0013309E">
      <w:pPr>
        <w:pStyle w:val="ListParagraph"/>
        <w:numPr>
          <w:ilvl w:val="0"/>
          <w:numId w:val="19"/>
        </w:numPr>
      </w:pPr>
      <w:r w:rsidRPr="0013309E">
        <w:t xml:space="preserve">What practices </w:t>
      </w:r>
      <w:r w:rsidR="00FE4D12" w:rsidRPr="0098628B">
        <w:rPr>
          <w:color w:val="000000" w:themeColor="text1"/>
        </w:rPr>
        <w:t xml:space="preserve">or rituals </w:t>
      </w:r>
      <w:r w:rsidRPr="0013309E">
        <w:t>do you currently engage in for self-care or spiritual growth (e.g., meditation, prayer, yoga, journaling</w:t>
      </w:r>
      <w:r w:rsidR="00FE4D12">
        <w:t xml:space="preserve">, </w:t>
      </w:r>
      <w:r w:rsidR="00FE4D12" w:rsidRPr="0098628B">
        <w:rPr>
          <w:color w:val="000000" w:themeColor="text1"/>
        </w:rPr>
        <w:t>movement, nature walks</w:t>
      </w:r>
      <w:r w:rsidRPr="0013309E">
        <w:t>)?</w:t>
      </w:r>
    </w:p>
    <w:p w14:paraId="0C84D13D" w14:textId="73979F00" w:rsidR="00FE4D12" w:rsidRPr="0098628B" w:rsidRDefault="00FE4D12" w:rsidP="00FE4D12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98628B">
        <w:rPr>
          <w:color w:val="000000" w:themeColor="text1"/>
        </w:rPr>
        <w:t>Are there any spiritual, cultural, or holistic traditions that feel meaningful to you? Please share anything you'd like us to know.</w:t>
      </w:r>
    </w:p>
    <w:p w14:paraId="7F00EC45" w14:textId="5E5BD053" w:rsidR="0013309E" w:rsidRDefault="0013309E" w:rsidP="00FE4D12">
      <w:pPr>
        <w:pStyle w:val="ListParagraph"/>
      </w:pPr>
    </w:p>
    <w:p w14:paraId="4C58574B" w14:textId="77777777" w:rsidR="0013309E" w:rsidRPr="0098628B" w:rsidRDefault="0013309E" w:rsidP="0013309E">
      <w:pPr>
        <w:pStyle w:val="Heading2"/>
        <w:rPr>
          <w:sz w:val="28"/>
          <w:szCs w:val="28"/>
        </w:rPr>
      </w:pPr>
      <w:r w:rsidRPr="0098628B">
        <w:rPr>
          <w:sz w:val="28"/>
          <w:szCs w:val="28"/>
        </w:rPr>
        <w:t>Goals and Aspirations</w:t>
      </w:r>
    </w:p>
    <w:p w14:paraId="37A55859" w14:textId="77777777" w:rsidR="00FE4D12" w:rsidRPr="0098628B" w:rsidRDefault="00FE4D12" w:rsidP="00FE4D12">
      <w:pPr>
        <w:numPr>
          <w:ilvl w:val="0"/>
          <w:numId w:val="27"/>
        </w:numPr>
        <w:rPr>
          <w:color w:val="000000" w:themeColor="text1"/>
        </w:rPr>
      </w:pPr>
      <w:r w:rsidRPr="0098628B">
        <w:rPr>
          <w:color w:val="000000" w:themeColor="text1"/>
        </w:rPr>
        <w:t>What inspired you to seek holistic/spiritual life coaching at this time?</w:t>
      </w:r>
    </w:p>
    <w:p w14:paraId="5D3B1D3B" w14:textId="77777777" w:rsidR="00FE4D12" w:rsidRPr="0098628B" w:rsidRDefault="00FE4D12" w:rsidP="00FE4D12">
      <w:pPr>
        <w:numPr>
          <w:ilvl w:val="0"/>
          <w:numId w:val="27"/>
        </w:numPr>
        <w:rPr>
          <w:color w:val="000000" w:themeColor="text1"/>
        </w:rPr>
      </w:pPr>
      <w:r w:rsidRPr="0098628B">
        <w:rPr>
          <w:color w:val="000000" w:themeColor="text1"/>
        </w:rPr>
        <w:t>Are there specific areas of your life you'd like to explore or grow in (e.g., relationships, identity, career, healing, purpose)?</w:t>
      </w:r>
    </w:p>
    <w:p w14:paraId="3FDD448A" w14:textId="77777777" w:rsidR="00FE4D12" w:rsidRPr="0098628B" w:rsidRDefault="00FE4D12" w:rsidP="00FE4D12">
      <w:pPr>
        <w:numPr>
          <w:ilvl w:val="0"/>
          <w:numId w:val="27"/>
        </w:numPr>
        <w:rPr>
          <w:color w:val="000000" w:themeColor="text1"/>
        </w:rPr>
      </w:pPr>
      <w:r w:rsidRPr="0098628B">
        <w:rPr>
          <w:color w:val="000000" w:themeColor="text1"/>
        </w:rPr>
        <w:t>How do you imagine your life or sense of self evolving through this coaching journey?</w:t>
      </w:r>
    </w:p>
    <w:p w14:paraId="4E0138B4" w14:textId="77777777" w:rsidR="004157EB" w:rsidRDefault="004157EB" w:rsidP="0013309E">
      <w:pPr>
        <w:pStyle w:val="Heading2"/>
      </w:pPr>
    </w:p>
    <w:p w14:paraId="678608AE" w14:textId="28C5F97F" w:rsidR="0013309E" w:rsidRPr="0098628B" w:rsidRDefault="0013309E" w:rsidP="0013309E">
      <w:pPr>
        <w:pStyle w:val="Heading2"/>
        <w:rPr>
          <w:sz w:val="28"/>
          <w:szCs w:val="28"/>
        </w:rPr>
      </w:pPr>
      <w:r w:rsidRPr="0098628B">
        <w:rPr>
          <w:sz w:val="28"/>
          <w:szCs w:val="28"/>
        </w:rPr>
        <w:t>Current Challenges</w:t>
      </w:r>
    </w:p>
    <w:p w14:paraId="23EEA196" w14:textId="77777777" w:rsidR="00FE4D12" w:rsidRPr="0098628B" w:rsidRDefault="00FE4D12" w:rsidP="00FE4D12">
      <w:pPr>
        <w:numPr>
          <w:ilvl w:val="0"/>
          <w:numId w:val="28"/>
        </w:numPr>
        <w:rPr>
          <w:color w:val="000000" w:themeColor="text1"/>
        </w:rPr>
      </w:pPr>
      <w:r w:rsidRPr="0098628B">
        <w:rPr>
          <w:color w:val="000000" w:themeColor="text1"/>
        </w:rPr>
        <w:t>What challenges, transitions, or patterns are you currently navigating?</w:t>
      </w:r>
    </w:p>
    <w:p w14:paraId="14B9C5B8" w14:textId="77777777" w:rsidR="00FE4D12" w:rsidRPr="0098628B" w:rsidRDefault="00FE4D12" w:rsidP="00FE4D12">
      <w:pPr>
        <w:numPr>
          <w:ilvl w:val="0"/>
          <w:numId w:val="28"/>
        </w:numPr>
        <w:rPr>
          <w:color w:val="000000" w:themeColor="text1"/>
        </w:rPr>
      </w:pPr>
      <w:r w:rsidRPr="0098628B">
        <w:rPr>
          <w:color w:val="000000" w:themeColor="text1"/>
        </w:rPr>
        <w:t>Have you worked with a coach, counselor, or therapist before? If so, what felt supportive or challenging about that experience?</w:t>
      </w:r>
    </w:p>
    <w:p w14:paraId="35E2EF99" w14:textId="77777777" w:rsidR="00FE4D12" w:rsidRPr="0098628B" w:rsidRDefault="00FE4D12" w:rsidP="00FE4D12">
      <w:pPr>
        <w:numPr>
          <w:ilvl w:val="0"/>
          <w:numId w:val="28"/>
        </w:numPr>
        <w:rPr>
          <w:color w:val="000000" w:themeColor="text1"/>
        </w:rPr>
      </w:pPr>
      <w:r w:rsidRPr="0098628B">
        <w:rPr>
          <w:color w:val="000000" w:themeColor="text1"/>
        </w:rPr>
        <w:t>Are there habits, beliefs, or cycles you’re hoping to shift or understand more deeply?</w:t>
      </w:r>
    </w:p>
    <w:p w14:paraId="5321CD20" w14:textId="77777777" w:rsidR="00FE4D12" w:rsidRDefault="00FE4D12" w:rsidP="00FE4D12"/>
    <w:p w14:paraId="53E686F4" w14:textId="77777777" w:rsidR="0013309E" w:rsidRPr="0098628B" w:rsidRDefault="0013309E" w:rsidP="0013309E">
      <w:pPr>
        <w:pStyle w:val="Heading2"/>
        <w:rPr>
          <w:sz w:val="28"/>
          <w:szCs w:val="28"/>
        </w:rPr>
      </w:pPr>
      <w:r w:rsidRPr="0098628B">
        <w:rPr>
          <w:sz w:val="28"/>
          <w:szCs w:val="28"/>
        </w:rPr>
        <w:t>Personal Reflection</w:t>
      </w:r>
    </w:p>
    <w:p w14:paraId="1CFACFA8" w14:textId="77777777" w:rsidR="008342BB" w:rsidRPr="0098628B" w:rsidRDefault="008342BB" w:rsidP="008342BB">
      <w:pPr>
        <w:numPr>
          <w:ilvl w:val="0"/>
          <w:numId w:val="29"/>
        </w:numPr>
        <w:rPr>
          <w:color w:val="000000" w:themeColor="text1"/>
        </w:rPr>
      </w:pPr>
      <w:r w:rsidRPr="0098628B">
        <w:rPr>
          <w:color w:val="000000" w:themeColor="text1"/>
        </w:rPr>
        <w:t>Can you describe a recent experience that felt meaningful, challenging, or transformative?</w:t>
      </w:r>
    </w:p>
    <w:p w14:paraId="5CFD190D" w14:textId="77777777" w:rsidR="008342BB" w:rsidRPr="0098628B" w:rsidRDefault="008342BB" w:rsidP="008342BB">
      <w:pPr>
        <w:numPr>
          <w:ilvl w:val="0"/>
          <w:numId w:val="29"/>
        </w:numPr>
        <w:rPr>
          <w:color w:val="000000" w:themeColor="text1"/>
        </w:rPr>
      </w:pPr>
      <w:r w:rsidRPr="0098628B">
        <w:rPr>
          <w:color w:val="000000" w:themeColor="text1"/>
        </w:rPr>
        <w:t>What values, beliefs, or guiding principles are most important to you?</w:t>
      </w:r>
    </w:p>
    <w:p w14:paraId="74B6EA53" w14:textId="77777777" w:rsidR="008342BB" w:rsidRPr="0098628B" w:rsidRDefault="008342BB" w:rsidP="008342BB">
      <w:pPr>
        <w:numPr>
          <w:ilvl w:val="0"/>
          <w:numId w:val="29"/>
        </w:numPr>
        <w:rPr>
          <w:color w:val="000000" w:themeColor="text1"/>
        </w:rPr>
      </w:pPr>
      <w:r w:rsidRPr="0098628B">
        <w:rPr>
          <w:color w:val="000000" w:themeColor="text1"/>
        </w:rPr>
        <w:t>How do you currently connect with your sense of purpose, meaning, or inner wisdom?</w:t>
      </w:r>
    </w:p>
    <w:p w14:paraId="6942DF33" w14:textId="77777777" w:rsidR="008342BB" w:rsidRDefault="008342BB" w:rsidP="008342BB"/>
    <w:p w14:paraId="62AFC7F4" w14:textId="77777777" w:rsidR="0013309E" w:rsidRPr="0098628B" w:rsidRDefault="0013309E" w:rsidP="0013309E">
      <w:pPr>
        <w:pStyle w:val="Heading2"/>
        <w:rPr>
          <w:sz w:val="28"/>
          <w:szCs w:val="28"/>
        </w:rPr>
      </w:pPr>
      <w:r w:rsidRPr="0098628B">
        <w:rPr>
          <w:sz w:val="28"/>
          <w:szCs w:val="28"/>
        </w:rPr>
        <w:t>Readiness and Commitment</w:t>
      </w:r>
    </w:p>
    <w:p w14:paraId="0CADE913" w14:textId="77777777" w:rsidR="008342BB" w:rsidRPr="0098628B" w:rsidRDefault="008342BB" w:rsidP="008342BB">
      <w:pPr>
        <w:numPr>
          <w:ilvl w:val="0"/>
          <w:numId w:val="30"/>
        </w:numPr>
        <w:rPr>
          <w:color w:val="000000" w:themeColor="text1"/>
        </w:rPr>
      </w:pPr>
      <w:r w:rsidRPr="0098628B">
        <w:rPr>
          <w:color w:val="000000" w:themeColor="text1"/>
        </w:rPr>
        <w:t>On a scale of 1–10, how ready do you feel to explore and make changes in your life? (Feel free to share what influences your rating.)</w:t>
      </w:r>
    </w:p>
    <w:p w14:paraId="06D33FC5" w14:textId="77777777" w:rsidR="008342BB" w:rsidRPr="0098628B" w:rsidRDefault="008342BB" w:rsidP="008342BB">
      <w:pPr>
        <w:numPr>
          <w:ilvl w:val="0"/>
          <w:numId w:val="30"/>
        </w:numPr>
        <w:rPr>
          <w:color w:val="000000" w:themeColor="text1"/>
        </w:rPr>
      </w:pPr>
      <w:r w:rsidRPr="0098628B">
        <w:rPr>
          <w:color w:val="000000" w:themeColor="text1"/>
        </w:rPr>
        <w:t>Are you open to exploring new perspectives, practices, or ways of being during coaching?</w:t>
      </w:r>
    </w:p>
    <w:p w14:paraId="71420F14" w14:textId="77777777" w:rsidR="008342BB" w:rsidRPr="0098628B" w:rsidRDefault="008342BB" w:rsidP="008342BB">
      <w:pPr>
        <w:numPr>
          <w:ilvl w:val="0"/>
          <w:numId w:val="30"/>
        </w:numPr>
        <w:rPr>
          <w:color w:val="000000" w:themeColor="text1"/>
        </w:rPr>
      </w:pPr>
      <w:r w:rsidRPr="0098628B">
        <w:rPr>
          <w:color w:val="000000" w:themeColor="text1"/>
        </w:rPr>
        <w:t>What kind of support, space, or approach helps you feel safe, seen, and empowered?</w:t>
      </w:r>
    </w:p>
    <w:p w14:paraId="49D8421D" w14:textId="77777777" w:rsidR="008342BB" w:rsidRDefault="008342BB" w:rsidP="008342BB"/>
    <w:p w14:paraId="0C4EC831" w14:textId="3C13C597" w:rsidR="0013309E" w:rsidRPr="0098628B" w:rsidRDefault="0098628B" w:rsidP="0013309E">
      <w:pPr>
        <w:pStyle w:val="Heading2"/>
        <w:rPr>
          <w:sz w:val="28"/>
          <w:szCs w:val="28"/>
        </w:rPr>
      </w:pPr>
      <w:r w:rsidRPr="0098628B">
        <w:rPr>
          <w:sz w:val="28"/>
          <w:szCs w:val="28"/>
        </w:rPr>
        <w:t>Anything Else You’d Like to Share</w:t>
      </w:r>
    </w:p>
    <w:p w14:paraId="78E16FA4" w14:textId="77777777" w:rsidR="008342BB" w:rsidRPr="0098628B" w:rsidRDefault="008342BB" w:rsidP="008342BB">
      <w:pPr>
        <w:numPr>
          <w:ilvl w:val="0"/>
          <w:numId w:val="31"/>
        </w:numPr>
        <w:rPr>
          <w:color w:val="000000" w:themeColor="text1"/>
        </w:rPr>
      </w:pPr>
      <w:r w:rsidRPr="0098628B">
        <w:rPr>
          <w:color w:val="000000" w:themeColor="text1"/>
        </w:rPr>
        <w:t>Is there anything else you'd like your coach to know about you, your background, or your hopes for this journey?</w:t>
      </w:r>
    </w:p>
    <w:p w14:paraId="7B84E9D9" w14:textId="77777777" w:rsidR="008342BB" w:rsidRPr="0098628B" w:rsidRDefault="008342BB" w:rsidP="008342BB">
      <w:pPr>
        <w:numPr>
          <w:ilvl w:val="0"/>
          <w:numId w:val="31"/>
        </w:numPr>
        <w:rPr>
          <w:color w:val="000000" w:themeColor="text1"/>
        </w:rPr>
      </w:pPr>
      <w:r w:rsidRPr="0098628B">
        <w:rPr>
          <w:color w:val="000000" w:themeColor="text1"/>
        </w:rPr>
        <w:t>Do you have any questions, concerns, or needs regarding the coaching process?</w:t>
      </w:r>
    </w:p>
    <w:p w14:paraId="04214DE3" w14:textId="77777777" w:rsidR="0098628B" w:rsidRPr="0098628B" w:rsidRDefault="0098628B" w:rsidP="0098628B">
      <w:pPr>
        <w:pStyle w:val="NoSpacing"/>
      </w:pPr>
      <w:r w:rsidRPr="0098628B">
        <w:t>Thank you for sharing your reflections. Your openness is deeply valued, and we’re</w:t>
      </w:r>
    </w:p>
    <w:p w14:paraId="350C3307" w14:textId="0CB5BCB5" w:rsidR="008342BB" w:rsidRPr="0098628B" w:rsidRDefault="0098628B" w:rsidP="0098628B">
      <w:pPr>
        <w:pStyle w:val="NoSpacing"/>
      </w:pPr>
      <w:r w:rsidRPr="0098628B">
        <w:t>honored to walk alongside you in this journey of healing, growth, and transformation.</w:t>
      </w:r>
    </w:p>
    <w:p w14:paraId="1B1687FA" w14:textId="77777777" w:rsidR="008342BB" w:rsidRPr="0013309E" w:rsidRDefault="008342BB" w:rsidP="0013309E"/>
    <w:p w14:paraId="58213628" w14:textId="7D79277A" w:rsidR="00D7021F" w:rsidRPr="0013309E" w:rsidRDefault="00D7021F" w:rsidP="0013309E"/>
    <w:sectPr w:rsidR="00D7021F" w:rsidRPr="00133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19D"/>
    <w:multiLevelType w:val="multilevel"/>
    <w:tmpl w:val="E52A2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A0CC2"/>
    <w:multiLevelType w:val="multilevel"/>
    <w:tmpl w:val="4F0AB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31D6B"/>
    <w:multiLevelType w:val="hybridMultilevel"/>
    <w:tmpl w:val="8546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37CF4"/>
    <w:multiLevelType w:val="multilevel"/>
    <w:tmpl w:val="DA22C6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52235"/>
    <w:multiLevelType w:val="multilevel"/>
    <w:tmpl w:val="15DCE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23F66"/>
    <w:multiLevelType w:val="multilevel"/>
    <w:tmpl w:val="B85E6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806F56"/>
    <w:multiLevelType w:val="multilevel"/>
    <w:tmpl w:val="231A0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22B45"/>
    <w:multiLevelType w:val="multilevel"/>
    <w:tmpl w:val="6896C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9B348D"/>
    <w:multiLevelType w:val="multilevel"/>
    <w:tmpl w:val="719A8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1D0202"/>
    <w:multiLevelType w:val="multilevel"/>
    <w:tmpl w:val="66E4A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76ED0"/>
    <w:multiLevelType w:val="multilevel"/>
    <w:tmpl w:val="FAB6A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4E6606"/>
    <w:multiLevelType w:val="multilevel"/>
    <w:tmpl w:val="70224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E4AFE"/>
    <w:multiLevelType w:val="multilevel"/>
    <w:tmpl w:val="7F6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73D18"/>
    <w:multiLevelType w:val="multilevel"/>
    <w:tmpl w:val="E306E0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95B22"/>
    <w:multiLevelType w:val="multilevel"/>
    <w:tmpl w:val="FF505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A03CEA"/>
    <w:multiLevelType w:val="multilevel"/>
    <w:tmpl w:val="4E2EC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8234D"/>
    <w:multiLevelType w:val="multilevel"/>
    <w:tmpl w:val="122A4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E0ACC"/>
    <w:multiLevelType w:val="multilevel"/>
    <w:tmpl w:val="D952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A4E0B69"/>
    <w:multiLevelType w:val="multilevel"/>
    <w:tmpl w:val="FAB8F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022637"/>
    <w:multiLevelType w:val="multilevel"/>
    <w:tmpl w:val="95929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DD5253"/>
    <w:multiLevelType w:val="multilevel"/>
    <w:tmpl w:val="2738F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3129C"/>
    <w:multiLevelType w:val="multilevel"/>
    <w:tmpl w:val="31DE83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437C10"/>
    <w:multiLevelType w:val="multilevel"/>
    <w:tmpl w:val="76702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101138">
    <w:abstractNumId w:val="19"/>
  </w:num>
  <w:num w:numId="2" w16cid:durableId="1877616051">
    <w:abstractNumId w:val="5"/>
    <w:lvlOverride w:ilvl="0">
      <w:lvl w:ilvl="0">
        <w:numFmt w:val="lowerLetter"/>
        <w:lvlText w:val="%1."/>
        <w:lvlJc w:val="left"/>
      </w:lvl>
    </w:lvlOverride>
  </w:num>
  <w:num w:numId="3" w16cid:durableId="1590500569">
    <w:abstractNumId w:val="5"/>
    <w:lvlOverride w:ilvl="0">
      <w:lvl w:ilvl="0">
        <w:numFmt w:val="lowerLetter"/>
        <w:lvlText w:val="%1."/>
        <w:lvlJc w:val="left"/>
      </w:lvl>
    </w:lvlOverride>
  </w:num>
  <w:num w:numId="4" w16cid:durableId="990060768">
    <w:abstractNumId w:val="20"/>
    <w:lvlOverride w:ilvl="0">
      <w:lvl w:ilvl="0">
        <w:numFmt w:val="lowerLetter"/>
        <w:lvlText w:val="%1."/>
        <w:lvlJc w:val="left"/>
      </w:lvl>
    </w:lvlOverride>
  </w:num>
  <w:num w:numId="5" w16cid:durableId="769545015">
    <w:abstractNumId w:val="8"/>
    <w:lvlOverride w:ilvl="0">
      <w:lvl w:ilvl="0">
        <w:numFmt w:val="lowerLetter"/>
        <w:lvlText w:val="%1."/>
        <w:lvlJc w:val="left"/>
      </w:lvl>
    </w:lvlOverride>
  </w:num>
  <w:num w:numId="6" w16cid:durableId="1189485552">
    <w:abstractNumId w:val="8"/>
    <w:lvlOverride w:ilvl="0">
      <w:lvl w:ilvl="0">
        <w:numFmt w:val="lowerLetter"/>
        <w:lvlText w:val="%1."/>
        <w:lvlJc w:val="left"/>
      </w:lvl>
    </w:lvlOverride>
  </w:num>
  <w:num w:numId="7" w16cid:durableId="2066029634">
    <w:abstractNumId w:val="8"/>
    <w:lvlOverride w:ilvl="0">
      <w:lvl w:ilvl="0">
        <w:numFmt w:val="lowerLetter"/>
        <w:lvlText w:val="%1."/>
        <w:lvlJc w:val="left"/>
      </w:lvl>
    </w:lvlOverride>
  </w:num>
  <w:num w:numId="8" w16cid:durableId="905259658">
    <w:abstractNumId w:val="8"/>
    <w:lvlOverride w:ilvl="0">
      <w:lvl w:ilvl="0">
        <w:numFmt w:val="lowerLetter"/>
        <w:lvlText w:val="%1."/>
        <w:lvlJc w:val="left"/>
      </w:lvl>
    </w:lvlOverride>
  </w:num>
  <w:num w:numId="9" w16cid:durableId="204759422">
    <w:abstractNumId w:val="8"/>
    <w:lvlOverride w:ilvl="0">
      <w:lvl w:ilvl="0">
        <w:numFmt w:val="lowerLetter"/>
        <w:lvlText w:val="%1."/>
        <w:lvlJc w:val="left"/>
      </w:lvl>
    </w:lvlOverride>
  </w:num>
  <w:num w:numId="10" w16cid:durableId="1239825049">
    <w:abstractNumId w:val="9"/>
    <w:lvlOverride w:ilvl="0">
      <w:lvl w:ilvl="0">
        <w:numFmt w:val="lowerLetter"/>
        <w:lvlText w:val="%1."/>
        <w:lvlJc w:val="left"/>
      </w:lvl>
    </w:lvlOverride>
  </w:num>
  <w:num w:numId="11" w16cid:durableId="2030373130">
    <w:abstractNumId w:val="9"/>
    <w:lvlOverride w:ilvl="0">
      <w:lvl w:ilvl="0">
        <w:numFmt w:val="lowerLetter"/>
        <w:lvlText w:val="%1."/>
        <w:lvlJc w:val="left"/>
      </w:lvl>
    </w:lvlOverride>
  </w:num>
  <w:num w:numId="12" w16cid:durableId="761949419">
    <w:abstractNumId w:val="9"/>
    <w:lvlOverride w:ilvl="0">
      <w:lvl w:ilvl="0">
        <w:numFmt w:val="lowerLetter"/>
        <w:lvlText w:val="%1."/>
        <w:lvlJc w:val="left"/>
      </w:lvl>
    </w:lvlOverride>
  </w:num>
  <w:num w:numId="13" w16cid:durableId="1897743751">
    <w:abstractNumId w:val="9"/>
    <w:lvlOverride w:ilvl="0">
      <w:lvl w:ilvl="0">
        <w:numFmt w:val="lowerLetter"/>
        <w:lvlText w:val="%1."/>
        <w:lvlJc w:val="left"/>
      </w:lvl>
    </w:lvlOverride>
  </w:num>
  <w:num w:numId="14" w16cid:durableId="816915889">
    <w:abstractNumId w:val="11"/>
  </w:num>
  <w:num w:numId="15" w16cid:durableId="2058511090">
    <w:abstractNumId w:val="3"/>
  </w:num>
  <w:num w:numId="16" w16cid:durableId="166605062">
    <w:abstractNumId w:val="22"/>
  </w:num>
  <w:num w:numId="17" w16cid:durableId="1529835049">
    <w:abstractNumId w:val="21"/>
  </w:num>
  <w:num w:numId="18" w16cid:durableId="1805345141">
    <w:abstractNumId w:val="2"/>
  </w:num>
  <w:num w:numId="19" w16cid:durableId="1093404667">
    <w:abstractNumId w:val="15"/>
  </w:num>
  <w:num w:numId="20" w16cid:durableId="1799180923">
    <w:abstractNumId w:val="1"/>
  </w:num>
  <w:num w:numId="21" w16cid:durableId="1361316324">
    <w:abstractNumId w:val="6"/>
  </w:num>
  <w:num w:numId="22" w16cid:durableId="368531982">
    <w:abstractNumId w:val="4"/>
  </w:num>
  <w:num w:numId="23" w16cid:durableId="1072313685">
    <w:abstractNumId w:val="13"/>
  </w:num>
  <w:num w:numId="24" w16cid:durableId="472606091">
    <w:abstractNumId w:val="16"/>
  </w:num>
  <w:num w:numId="25" w16cid:durableId="1450585181">
    <w:abstractNumId w:val="17"/>
  </w:num>
  <w:num w:numId="26" w16cid:durableId="1166361441">
    <w:abstractNumId w:val="14"/>
  </w:num>
  <w:num w:numId="27" w16cid:durableId="579290847">
    <w:abstractNumId w:val="7"/>
  </w:num>
  <w:num w:numId="28" w16cid:durableId="1356734382">
    <w:abstractNumId w:val="0"/>
  </w:num>
  <w:num w:numId="29" w16cid:durableId="691616542">
    <w:abstractNumId w:val="12"/>
  </w:num>
  <w:num w:numId="30" w16cid:durableId="22831511">
    <w:abstractNumId w:val="18"/>
  </w:num>
  <w:num w:numId="31" w16cid:durableId="19421046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D02"/>
    <w:rsid w:val="0000723B"/>
    <w:rsid w:val="00065477"/>
    <w:rsid w:val="0013309E"/>
    <w:rsid w:val="00146D02"/>
    <w:rsid w:val="0021489A"/>
    <w:rsid w:val="003A6222"/>
    <w:rsid w:val="003D60E8"/>
    <w:rsid w:val="0040103D"/>
    <w:rsid w:val="004157EB"/>
    <w:rsid w:val="004223D0"/>
    <w:rsid w:val="004F00F1"/>
    <w:rsid w:val="006B1FAC"/>
    <w:rsid w:val="008342BB"/>
    <w:rsid w:val="008F02A3"/>
    <w:rsid w:val="0098628B"/>
    <w:rsid w:val="009D19B6"/>
    <w:rsid w:val="00D7021F"/>
    <w:rsid w:val="00FB14AF"/>
    <w:rsid w:val="00FE3738"/>
    <w:rsid w:val="00FE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6F2E"/>
  <w15:chartTrackingRefBased/>
  <w15:docId w15:val="{2DEC065B-BB2A-49E6-93A4-ABBBF27E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6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46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D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D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D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D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D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D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D0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862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a229230-59b3-4fd8-af36-138931aade8d}" enabled="1" method="Standard" siteId="{a79016de-bdd0-4e47-91f4-79416ab912a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427</Words>
  <Characters>2318</Characters>
  <Application>Microsoft Office Word</Application>
  <DocSecurity>0</DocSecurity>
  <Lines>58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Jones</dc:creator>
  <cp:keywords/>
  <dc:description/>
  <cp:lastModifiedBy>Simone Jones</cp:lastModifiedBy>
  <cp:revision>6</cp:revision>
  <dcterms:created xsi:type="dcterms:W3CDTF">2025-09-03T16:05:00Z</dcterms:created>
  <dcterms:modified xsi:type="dcterms:W3CDTF">2026-01-05T17:47:00Z</dcterms:modified>
</cp:coreProperties>
</file>